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5DB6F" w14:textId="77777777" w:rsidR="00D63E3B" w:rsidRDefault="00D63E3B" w:rsidP="00D63E3B"/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276"/>
        <w:gridCol w:w="1134"/>
        <w:gridCol w:w="1275"/>
        <w:gridCol w:w="1418"/>
        <w:gridCol w:w="1134"/>
        <w:gridCol w:w="1378"/>
      </w:tblGrid>
      <w:tr w:rsidR="00627AAE" w:rsidRPr="00FA6A62" w14:paraId="5244EFF2" w14:textId="77777777" w:rsidTr="0072077E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46FEDB7" w14:textId="77777777" w:rsidR="00627AAE" w:rsidRPr="00FA6A62" w:rsidRDefault="00627AAE" w:rsidP="00FA6A62">
            <w:pPr>
              <w:rPr>
                <w:lang w:val="en-US"/>
              </w:rPr>
            </w:pPr>
            <w:proofErr w:type="spellStart"/>
            <w:r w:rsidRPr="00FA6A62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4FF6EC2" w14:textId="77777777" w:rsidR="00627AAE" w:rsidRPr="00FA6A62" w:rsidRDefault="00627AAE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648CF49" w14:textId="77777777" w:rsidR="00627AAE" w:rsidRPr="00FA6A62" w:rsidRDefault="00627AAE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(Short) Title</w:t>
            </w:r>
          </w:p>
        </w:tc>
      </w:tr>
      <w:tr w:rsidR="00627AAE" w14:paraId="22514AED" w14:textId="77777777" w:rsidTr="0072077E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5FB3E" w14:textId="24FE71B7" w:rsidR="00627AAE" w:rsidRDefault="0072077E" w:rsidP="001B1CE7">
            <w:hyperlink r:id="rId6" w:history="1">
              <w:r w:rsidR="00627AAE" w:rsidRPr="00D45433">
                <w:rPr>
                  <w:rStyle w:val="Hyperlink"/>
                </w:rPr>
                <w:t>Mus.Hs.17857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745BAF" w14:textId="130B4119" w:rsidR="00627AAE" w:rsidRDefault="00627AAE" w:rsidP="006E0760">
            <w:r w:rsidRPr="00384B75">
              <w:t>Deller, Florian Johann</w:t>
            </w:r>
          </w:p>
          <w:p w14:paraId="2BEDFA1A" w14:textId="77777777" w:rsidR="00F40988" w:rsidRDefault="00F40988" w:rsidP="00F40988"/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A093C1" w14:textId="7D5BBD4A" w:rsidR="00627AAE" w:rsidRDefault="00627AAE" w:rsidP="001B1CE7">
            <w:r>
              <w:t xml:space="preserve">Il </w:t>
            </w:r>
            <w:proofErr w:type="spellStart"/>
            <w:r w:rsidR="00260DC3">
              <w:t>m</w:t>
            </w:r>
            <w:r>
              <w:t>aestro</w:t>
            </w:r>
            <w:proofErr w:type="spellEnd"/>
            <w:r>
              <w:t xml:space="preserve"> di </w:t>
            </w:r>
            <w:r w:rsidR="00260DC3">
              <w:t>c</w:t>
            </w:r>
            <w:r>
              <w:t>ap</w:t>
            </w:r>
            <w:r w:rsidR="00852BD1">
              <w:t>p</w:t>
            </w:r>
            <w:r>
              <w:t>ella</w:t>
            </w:r>
          </w:p>
        </w:tc>
      </w:tr>
      <w:tr w:rsidR="00CC6787" w14:paraId="3F00F902" w14:textId="77777777" w:rsidTr="001B3DBE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DF65AAB" w14:textId="77777777" w:rsidR="00CC6787" w:rsidRDefault="00FA6A62" w:rsidP="00CC6787">
            <w:pPr>
              <w:jc w:val="center"/>
            </w:pPr>
            <w:r>
              <w:t>Volume 1</w:t>
            </w:r>
          </w:p>
        </w:tc>
      </w:tr>
      <w:tr w:rsidR="00FA6A62" w:rsidRPr="00FA6A62" w14:paraId="58354DB4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5DA5FC" w14:textId="0FEECD3E" w:rsidR="00FA6A62" w:rsidRPr="00FA6A62" w:rsidRDefault="0072077E" w:rsidP="00FA6A6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B5695F" w14:textId="3687099C" w:rsidR="00FA6A62" w:rsidRPr="00FA6A62" w:rsidRDefault="00FA6A62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 xml:space="preserve">Folios per </w:t>
            </w:r>
            <w:r w:rsidR="0072077E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983D85" w14:textId="77777777" w:rsidR="00FA6A62" w:rsidRPr="00FA6A62" w:rsidRDefault="00FA6A62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77D199D" w14:textId="77777777" w:rsidR="00FA6A62" w:rsidRPr="00FA6A62" w:rsidRDefault="00FA6A62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54C9772" w14:textId="77777777" w:rsidR="00FA6A62" w:rsidRPr="00FA6A62" w:rsidRDefault="00FA6A62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65AAA2F" w14:textId="77777777" w:rsidR="00FA6A62" w:rsidRPr="00FA6A62" w:rsidRDefault="00FA6A62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3FA8A3" w14:textId="77777777" w:rsidR="00FA6A62" w:rsidRPr="00FA6A62" w:rsidRDefault="00FA6A62" w:rsidP="00FA6A62">
            <w:pPr>
              <w:rPr>
                <w:lang w:val="en-US"/>
              </w:rPr>
            </w:pPr>
            <w:r w:rsidRPr="00FA6A62">
              <w:rPr>
                <w:lang w:val="en-US"/>
              </w:rPr>
              <w:t>Musical Disposition</w:t>
            </w:r>
          </w:p>
        </w:tc>
      </w:tr>
      <w:tr w:rsidR="00CC6787" w:rsidRPr="000550E6" w14:paraId="66DCD29B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F2E017" w14:textId="77777777" w:rsidR="00CC6787" w:rsidRDefault="00CC6787" w:rsidP="00CC6787">
            <w: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B82D5" w14:textId="77777777" w:rsidR="00CC6787" w:rsidRDefault="00CC6787" w:rsidP="00CC6787">
            <w: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271339" w14:textId="77777777" w:rsidR="00CC6787" w:rsidRDefault="00CC6787" w:rsidP="00CC6787">
            <w:r>
              <w:t>1–10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81956A2" w14:textId="77777777" w:rsidR="00CC6787" w:rsidRDefault="00CC6787" w:rsidP="00CC6787">
            <w: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F1D7864" w14:textId="7EA808BF" w:rsidR="00CC6787" w:rsidRDefault="0072077E" w:rsidP="00CC6787">
            <w:hyperlink r:id="rId7" w:history="1">
              <w:r w:rsidR="00D45433" w:rsidRPr="00D45433">
                <w:rPr>
                  <w:rStyle w:val="Hyperlink"/>
                  <w:lang w:val="en-GB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0719E" w14:textId="243666D7" w:rsidR="00CC6787" w:rsidRDefault="0072077E" w:rsidP="00CC6787">
            <w:hyperlink r:id="rId8" w:history="1">
              <w:r w:rsidR="00CC6787" w:rsidRPr="006278B9">
                <w:rPr>
                  <w:rStyle w:val="Hyperlink"/>
                </w:rPr>
                <w:t>WK72B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E337359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  <w:r w:rsidRPr="00B65F10">
              <w:rPr>
                <w:sz w:val="20"/>
                <w:lang w:val="en-US"/>
              </w:rPr>
              <w:t xml:space="preserve">1. </w:t>
            </w:r>
            <w:r w:rsidR="00FA6A62" w:rsidRPr="00B65F10">
              <w:rPr>
                <w:sz w:val="20"/>
                <w:lang w:val="en-US"/>
              </w:rPr>
              <w:t>Aria</w:t>
            </w:r>
          </w:p>
        </w:tc>
      </w:tr>
      <w:tr w:rsidR="00CC6787" w:rsidRPr="000550E6" w14:paraId="525803D9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863C4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83FC7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638C82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11–17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B12418C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698E7A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B801E" w14:textId="7D38F7CB" w:rsidR="00CC6787" w:rsidRPr="000550E6" w:rsidRDefault="0072077E" w:rsidP="00CC6787">
            <w:pPr>
              <w:rPr>
                <w:lang w:val="en-US"/>
              </w:rPr>
            </w:pPr>
            <w:hyperlink r:id="rId9" w:history="1">
              <w:r w:rsidR="00CC6787" w:rsidRPr="006278B9">
                <w:rPr>
                  <w:rStyle w:val="Hyperlink"/>
                  <w:lang w:val="en-US"/>
                </w:rPr>
                <w:t>WK71A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4BEAF4D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  <w:r w:rsidRPr="00B65F10">
              <w:rPr>
                <w:sz w:val="20"/>
                <w:lang w:val="en-US"/>
              </w:rPr>
              <w:t>2. Ari</w:t>
            </w:r>
            <w:r w:rsidR="00FA6A62" w:rsidRPr="00B65F10">
              <w:rPr>
                <w:sz w:val="20"/>
                <w:lang w:val="en-US"/>
              </w:rPr>
              <w:t>a</w:t>
            </w:r>
          </w:p>
        </w:tc>
      </w:tr>
      <w:tr w:rsidR="00CC6787" w:rsidRPr="000550E6" w14:paraId="48205AFB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884CF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2BBF09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4C7AD7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18–27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51130EC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F8E84A7" w14:textId="3EAECCA8" w:rsidR="00CC6787" w:rsidRPr="000550E6" w:rsidRDefault="0072077E" w:rsidP="00806F7B">
            <w:pPr>
              <w:rPr>
                <w:lang w:val="en-US"/>
              </w:rPr>
            </w:pPr>
            <w:hyperlink r:id="rId10" w:history="1">
              <w:r w:rsidR="00CC6787" w:rsidRPr="00D45433">
                <w:rPr>
                  <w:rStyle w:val="Hyperlink"/>
                  <w:lang w:val="en-US"/>
                </w:rPr>
                <w:t>P</w:t>
              </w:r>
              <w:r w:rsidR="00806F7B" w:rsidRPr="00D45433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19840058" w14:textId="3A22502E" w:rsidR="00CC6787" w:rsidRPr="000550E6" w:rsidRDefault="0072077E" w:rsidP="00CC6787">
            <w:pPr>
              <w:rPr>
                <w:lang w:val="en-US"/>
              </w:rPr>
            </w:pPr>
            <w:hyperlink r:id="rId11" w:history="1">
              <w:r w:rsidR="00CC6787" w:rsidRPr="006278B9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780DE53D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  <w:r w:rsidRPr="00B65F10">
              <w:rPr>
                <w:sz w:val="20"/>
                <w:lang w:val="en-US"/>
              </w:rPr>
              <w:t>3. Ari</w:t>
            </w:r>
            <w:r w:rsidR="00FA6A62" w:rsidRPr="00B65F10">
              <w:rPr>
                <w:sz w:val="20"/>
                <w:lang w:val="en-US"/>
              </w:rPr>
              <w:t>a</w:t>
            </w:r>
          </w:p>
        </w:tc>
      </w:tr>
      <w:tr w:rsidR="00CC6787" w:rsidRPr="000550E6" w14:paraId="3C129899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4F38E9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</w:tcPr>
          <w:p w14:paraId="26470170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0EE169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28–29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0EEA23B5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6890D3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8BFBA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6300A94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</w:p>
        </w:tc>
      </w:tr>
      <w:tr w:rsidR="00CC6787" w:rsidRPr="000550E6" w14:paraId="166572CD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74EE57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84165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21859A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30–31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60F2A7A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1EDD79BE" w14:textId="1E1D0454" w:rsidR="00CC6787" w:rsidRPr="000550E6" w:rsidRDefault="0072077E" w:rsidP="00CC6787">
            <w:pPr>
              <w:rPr>
                <w:lang w:val="en-US"/>
              </w:rPr>
            </w:pPr>
            <w:hyperlink r:id="rId12" w:history="1">
              <w:r w:rsidR="00D45433" w:rsidRPr="00D45433">
                <w:rPr>
                  <w:rStyle w:val="Hyperlink"/>
                  <w:lang w:val="en-GB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42552" w14:textId="601DE406" w:rsidR="00CC6787" w:rsidRPr="000550E6" w:rsidRDefault="0072077E" w:rsidP="00CC6787">
            <w:pPr>
              <w:rPr>
                <w:lang w:val="en-US"/>
              </w:rPr>
            </w:pPr>
            <w:hyperlink r:id="rId13" w:history="1">
              <w:r w:rsidR="00CC6787" w:rsidRPr="006278B9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B689694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  <w:r w:rsidRPr="00B65F10">
              <w:rPr>
                <w:sz w:val="20"/>
                <w:lang w:val="en-US"/>
              </w:rPr>
              <w:t>4. Ari</w:t>
            </w:r>
            <w:r w:rsidR="00FA6A62" w:rsidRPr="00B65F10">
              <w:rPr>
                <w:sz w:val="20"/>
                <w:lang w:val="en-US"/>
              </w:rPr>
              <w:t>a</w:t>
            </w:r>
          </w:p>
        </w:tc>
      </w:tr>
      <w:tr w:rsidR="00CC6787" w:rsidRPr="000550E6" w14:paraId="080D1B06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F1DD71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91003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784CBC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32–35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4B2495B3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558FBFDB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00782" w14:textId="495D4F48" w:rsidR="00CC6787" w:rsidRPr="000550E6" w:rsidRDefault="0072077E" w:rsidP="00CC6787">
            <w:pPr>
              <w:rPr>
                <w:lang w:val="en-US"/>
              </w:rPr>
            </w:pPr>
            <w:hyperlink r:id="rId14" w:history="1">
              <w:r w:rsidR="00CC6787" w:rsidRPr="006278B9">
                <w:rPr>
                  <w:rStyle w:val="Hyperlink"/>
                  <w:lang w:val="en-US"/>
                </w:rPr>
                <w:t>WK71G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FECBCA1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  <w:r w:rsidRPr="00B65F10">
              <w:rPr>
                <w:sz w:val="20"/>
                <w:lang w:val="en-US"/>
              </w:rPr>
              <w:t>5. Ari</w:t>
            </w:r>
            <w:r w:rsidR="00FA6A62" w:rsidRPr="00B65F10">
              <w:rPr>
                <w:sz w:val="20"/>
                <w:lang w:val="en-US"/>
              </w:rPr>
              <w:t>a</w:t>
            </w:r>
          </w:p>
        </w:tc>
      </w:tr>
      <w:tr w:rsidR="00CC6787" w:rsidRPr="000550E6" w14:paraId="17964B04" w14:textId="77777777" w:rsidTr="0072077E"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D260EF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DB407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0261E" w14:textId="77777777" w:rsidR="00CC6787" w:rsidRPr="000550E6" w:rsidRDefault="00CC6787" w:rsidP="00CC6787">
            <w:pPr>
              <w:rPr>
                <w:lang w:val="en-US"/>
              </w:rPr>
            </w:pPr>
            <w:r w:rsidRPr="000550E6">
              <w:rPr>
                <w:lang w:val="en-US"/>
              </w:rPr>
              <w:t>36–43</w:t>
            </w:r>
          </w:p>
        </w:tc>
        <w:tc>
          <w:tcPr>
            <w:tcW w:w="1275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321DD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C71ABD" w14:textId="77777777" w:rsidR="00CC6787" w:rsidRPr="000550E6" w:rsidRDefault="00CC6787" w:rsidP="00CC678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99D60" w14:textId="35595D8F" w:rsidR="00CC6787" w:rsidRPr="000550E6" w:rsidRDefault="0072077E" w:rsidP="00CC6787">
            <w:pPr>
              <w:rPr>
                <w:lang w:val="en-US"/>
              </w:rPr>
            </w:pPr>
            <w:hyperlink r:id="rId15" w:history="1">
              <w:r w:rsidR="00CC6787" w:rsidRPr="006278B9">
                <w:rPr>
                  <w:rStyle w:val="Hyperlink"/>
                  <w:lang w:val="en-US"/>
                </w:rPr>
                <w:t>WK71A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F7481D" w14:textId="77777777" w:rsidR="00CC6787" w:rsidRPr="00B65F10" w:rsidRDefault="00CC6787" w:rsidP="00CC6787">
            <w:pPr>
              <w:rPr>
                <w:sz w:val="20"/>
                <w:lang w:val="en-US"/>
              </w:rPr>
            </w:pPr>
            <w:r w:rsidRPr="00B65F10">
              <w:rPr>
                <w:sz w:val="20"/>
                <w:lang w:val="en-US"/>
              </w:rPr>
              <w:t>6. Ari</w:t>
            </w:r>
            <w:r w:rsidR="00FA6A62" w:rsidRPr="00B65F10">
              <w:rPr>
                <w:sz w:val="20"/>
                <w:lang w:val="en-US"/>
              </w:rPr>
              <w:t>a</w:t>
            </w:r>
          </w:p>
        </w:tc>
      </w:tr>
    </w:tbl>
    <w:p w14:paraId="7BC8A10E" w14:textId="77777777" w:rsidR="00D63E3B" w:rsidRPr="005A5E61" w:rsidRDefault="00D63E3B" w:rsidP="00241542"/>
    <w:sectPr w:rsidR="00D63E3B" w:rsidRPr="005A5E61" w:rsidSect="007C403D">
      <w:footerReference w:type="default" r:id="rId16"/>
      <w:pgSz w:w="12240" w:h="15840"/>
      <w:pgMar w:top="2552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9A36A" w14:textId="77777777" w:rsidR="007B5754" w:rsidRDefault="007B5754" w:rsidP="005A5E61">
      <w:r>
        <w:separator/>
      </w:r>
    </w:p>
  </w:endnote>
  <w:endnote w:type="continuationSeparator" w:id="0">
    <w:p w14:paraId="2EE1084C" w14:textId="77777777" w:rsidR="007B5754" w:rsidRDefault="007B575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1A1" w14:textId="177F21EF" w:rsidR="007C403D" w:rsidRDefault="007C403D" w:rsidP="007C403D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11/0</w:t>
    </w:r>
    <w:r w:rsidR="0072077E">
      <w:rPr>
        <w:sz w:val="20"/>
      </w:rPr>
      <w:t>2</w:t>
    </w:r>
    <w:r>
      <w:rPr>
        <w:sz w:val="20"/>
      </w:rPr>
      <w:t>/202</w:t>
    </w:r>
    <w:r w:rsidR="0072077E">
      <w:rPr>
        <w:sz w:val="20"/>
      </w:rPr>
      <w:t>3</w:t>
    </w:r>
  </w:p>
  <w:p w14:paraId="6497A52F" w14:textId="77777777" w:rsidR="005A5E61" w:rsidRDefault="005A5E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CD54" w14:textId="77777777" w:rsidR="007B5754" w:rsidRDefault="007B5754" w:rsidP="005A5E61">
      <w:r>
        <w:separator/>
      </w:r>
    </w:p>
  </w:footnote>
  <w:footnote w:type="continuationSeparator" w:id="0">
    <w:p w14:paraId="0563BA37" w14:textId="77777777" w:rsidR="007B5754" w:rsidRDefault="007B5754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6E0F"/>
    <w:rsid w:val="000550E6"/>
    <w:rsid w:val="00056523"/>
    <w:rsid w:val="000701E0"/>
    <w:rsid w:val="00070E62"/>
    <w:rsid w:val="00103BCE"/>
    <w:rsid w:val="00125F8C"/>
    <w:rsid w:val="001B1CE7"/>
    <w:rsid w:val="001B3DBE"/>
    <w:rsid w:val="001C3C2D"/>
    <w:rsid w:val="001E4AF6"/>
    <w:rsid w:val="001E51CD"/>
    <w:rsid w:val="0023105B"/>
    <w:rsid w:val="00241542"/>
    <w:rsid w:val="00260DC3"/>
    <w:rsid w:val="002928A8"/>
    <w:rsid w:val="0029531A"/>
    <w:rsid w:val="002A3E59"/>
    <w:rsid w:val="002A6113"/>
    <w:rsid w:val="002B1DBE"/>
    <w:rsid w:val="002C42EB"/>
    <w:rsid w:val="002D27A0"/>
    <w:rsid w:val="00360107"/>
    <w:rsid w:val="00384B75"/>
    <w:rsid w:val="003921A8"/>
    <w:rsid w:val="003A5418"/>
    <w:rsid w:val="003E3B5C"/>
    <w:rsid w:val="003E466C"/>
    <w:rsid w:val="004102F8"/>
    <w:rsid w:val="00415C75"/>
    <w:rsid w:val="00432595"/>
    <w:rsid w:val="0047162B"/>
    <w:rsid w:val="004A35C6"/>
    <w:rsid w:val="004A4AA5"/>
    <w:rsid w:val="004D3F38"/>
    <w:rsid w:val="004E57AD"/>
    <w:rsid w:val="004F7F48"/>
    <w:rsid w:val="005006A3"/>
    <w:rsid w:val="00505B4C"/>
    <w:rsid w:val="00540077"/>
    <w:rsid w:val="00575A1B"/>
    <w:rsid w:val="00581F17"/>
    <w:rsid w:val="00582F59"/>
    <w:rsid w:val="005A5E61"/>
    <w:rsid w:val="006155D9"/>
    <w:rsid w:val="00623DAB"/>
    <w:rsid w:val="0062433D"/>
    <w:rsid w:val="006278B9"/>
    <w:rsid w:val="00627AAE"/>
    <w:rsid w:val="00650A75"/>
    <w:rsid w:val="00680EF2"/>
    <w:rsid w:val="00690F08"/>
    <w:rsid w:val="006C487E"/>
    <w:rsid w:val="006E0760"/>
    <w:rsid w:val="006E1494"/>
    <w:rsid w:val="006E7842"/>
    <w:rsid w:val="0071656D"/>
    <w:rsid w:val="0072077E"/>
    <w:rsid w:val="00764096"/>
    <w:rsid w:val="007975C3"/>
    <w:rsid w:val="007A4ED9"/>
    <w:rsid w:val="007A70D6"/>
    <w:rsid w:val="007B5754"/>
    <w:rsid w:val="007C403D"/>
    <w:rsid w:val="007D5B4C"/>
    <w:rsid w:val="007F68A5"/>
    <w:rsid w:val="00806F7B"/>
    <w:rsid w:val="00845B85"/>
    <w:rsid w:val="00852BD1"/>
    <w:rsid w:val="00900886"/>
    <w:rsid w:val="009740EB"/>
    <w:rsid w:val="009B4D3E"/>
    <w:rsid w:val="009D6474"/>
    <w:rsid w:val="009E07D1"/>
    <w:rsid w:val="009E5D1E"/>
    <w:rsid w:val="009E76BA"/>
    <w:rsid w:val="009F3652"/>
    <w:rsid w:val="00A15EB9"/>
    <w:rsid w:val="00A82624"/>
    <w:rsid w:val="00AB1CCF"/>
    <w:rsid w:val="00AC1DBB"/>
    <w:rsid w:val="00AC27DA"/>
    <w:rsid w:val="00AE169A"/>
    <w:rsid w:val="00B04308"/>
    <w:rsid w:val="00B075A1"/>
    <w:rsid w:val="00B07F1B"/>
    <w:rsid w:val="00B1017C"/>
    <w:rsid w:val="00B14F22"/>
    <w:rsid w:val="00B353B4"/>
    <w:rsid w:val="00B35FD3"/>
    <w:rsid w:val="00B65F10"/>
    <w:rsid w:val="00B66A67"/>
    <w:rsid w:val="00B91CC0"/>
    <w:rsid w:val="00B95861"/>
    <w:rsid w:val="00BB0376"/>
    <w:rsid w:val="00C565ED"/>
    <w:rsid w:val="00C629D0"/>
    <w:rsid w:val="00C74AA4"/>
    <w:rsid w:val="00C80BD3"/>
    <w:rsid w:val="00C85224"/>
    <w:rsid w:val="00CA5E9B"/>
    <w:rsid w:val="00CC6787"/>
    <w:rsid w:val="00CE2D77"/>
    <w:rsid w:val="00CF3872"/>
    <w:rsid w:val="00D102FF"/>
    <w:rsid w:val="00D24955"/>
    <w:rsid w:val="00D45433"/>
    <w:rsid w:val="00D5022A"/>
    <w:rsid w:val="00D61EFC"/>
    <w:rsid w:val="00D63E3B"/>
    <w:rsid w:val="00DD07D8"/>
    <w:rsid w:val="00DD6843"/>
    <w:rsid w:val="00E0524C"/>
    <w:rsid w:val="00E25227"/>
    <w:rsid w:val="00E3471A"/>
    <w:rsid w:val="00E720EC"/>
    <w:rsid w:val="00E75629"/>
    <w:rsid w:val="00E9565F"/>
    <w:rsid w:val="00EB0A38"/>
    <w:rsid w:val="00F33218"/>
    <w:rsid w:val="00F40988"/>
    <w:rsid w:val="00F42B51"/>
    <w:rsid w:val="00F527FD"/>
    <w:rsid w:val="00F92B9C"/>
    <w:rsid w:val="00FA2D83"/>
    <w:rsid w:val="00FA6A62"/>
    <w:rsid w:val="00FA6D4F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3F201F"/>
  <w15:chartTrackingRefBased/>
  <w15:docId w15:val="{3D4C88B4-ECE8-4A7F-BDCA-BD2D1999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45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2B" TargetMode="External"/><Relationship Id="rId13" Type="http://schemas.openxmlformats.org/officeDocument/2006/relationships/hyperlink" Target="https://www.mdw.ac.at/imi/ctmv/kopist.php?kop=WK71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2A_m" TargetMode="External"/><Relationship Id="rId12" Type="http://schemas.openxmlformats.org/officeDocument/2006/relationships/hyperlink" Target="https://www.mdw.ac.at/imi/ctmv/ctmv.php?wz=P2A_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data.onb.ac.at/rec/AL00543083" TargetMode="External"/><Relationship Id="rId11" Type="http://schemas.openxmlformats.org/officeDocument/2006/relationships/hyperlink" Target="https://www.mdw.ac.at/imi/ctmv/kopist.php?kop=WK71D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kopist.php?kop=WK71A" TargetMode="External"/><Relationship Id="rId10" Type="http://schemas.openxmlformats.org/officeDocument/2006/relationships/hyperlink" Target="https://www.mdw.ac.at/imi/ctmv/ctmv.php?wz=P38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1A" TargetMode="External"/><Relationship Id="rId14" Type="http://schemas.openxmlformats.org/officeDocument/2006/relationships/hyperlink" Target="https://www.mdw.ac.at/imi/ctmv/kopist.php?kop=WK71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2023-02-11T15:00:00Z</dcterms:created>
  <dcterms:modified xsi:type="dcterms:W3CDTF">2023-02-11T15:00:00Z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